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BBC4" w14:textId="77777777" w:rsidR="00491D75" w:rsidRPr="00491D75" w:rsidRDefault="00491D75" w:rsidP="00491D75">
      <w:pPr>
        <w:contextualSpacing/>
        <w:jc w:val="center"/>
        <w:rPr>
          <w:rFonts w:ascii="Curlz MT" w:hAnsi="Curlz MT"/>
          <w:b/>
          <w:sz w:val="40"/>
          <w:szCs w:val="40"/>
        </w:rPr>
      </w:pPr>
      <w:bookmarkStart w:id="0" w:name="_GoBack"/>
      <w:bookmarkEnd w:id="0"/>
      <w:r w:rsidRPr="00491D75">
        <w:rPr>
          <w:rFonts w:ascii="Curlz MT" w:hAnsi="Curlz MT"/>
          <w:b/>
          <w:sz w:val="40"/>
          <w:szCs w:val="40"/>
        </w:rPr>
        <w:t>Visie Muzische Opvoeding</w:t>
      </w:r>
    </w:p>
    <w:p w14:paraId="3BBEBBC5" w14:textId="1FCFA947" w:rsidR="002D4900" w:rsidRPr="00491D75" w:rsidRDefault="00E74EE8" w:rsidP="00491D75">
      <w:pPr>
        <w:contextualSpacing/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BBC7" wp14:editId="342F90B8">
                <wp:simplePos x="0" y="0"/>
                <wp:positionH relativeFrom="column">
                  <wp:posOffset>1772285</wp:posOffset>
                </wp:positionH>
                <wp:positionV relativeFrom="paragraph">
                  <wp:posOffset>3375025</wp:posOffset>
                </wp:positionV>
                <wp:extent cx="1674495" cy="1591310"/>
                <wp:effectExtent l="338455" t="8890" r="6350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591310"/>
                        </a:xfrm>
                        <a:prstGeom prst="wedgeRoundRectCallout">
                          <a:avLst>
                            <a:gd name="adj1" fmla="val -68773"/>
                            <a:gd name="adj2" fmla="val 7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E0" w14:textId="77777777" w:rsidR="00D91628" w:rsidRPr="00D91628" w:rsidRDefault="00D9162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Onze kinderen krijgen de kans om zich individueel te ontplooien in het beschouwen en creëren en dit te delen met anderen.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BB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39.55pt;margin-top:265.75pt;width:131.85pt;height:1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" adj="-4055,12446">
                <v:textbox>
                  <w:txbxContent>
                    <w:p w14:paraId="3BBEBBE0" w14:textId="77777777" w:rsidR="00D91628" w:rsidRPr="00D91628" w:rsidRDefault="00D9162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Onze kinderen krijgen de kans om zich individueel te ontplooien in het beschouwen en creëren en dit te delen met anderen.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EBBC8" wp14:editId="75D14040">
                <wp:simplePos x="0" y="0"/>
                <wp:positionH relativeFrom="column">
                  <wp:posOffset>8042275</wp:posOffset>
                </wp:positionH>
                <wp:positionV relativeFrom="paragraph">
                  <wp:posOffset>5191760</wp:posOffset>
                </wp:positionV>
                <wp:extent cx="1092835" cy="510540"/>
                <wp:effectExtent l="45720" t="6350" r="13970" b="1974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510540"/>
                        </a:xfrm>
                        <a:prstGeom prst="cloudCallout">
                          <a:avLst>
                            <a:gd name="adj1" fmla="val -50347"/>
                            <a:gd name="adj2" fmla="val 8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EBBE1" w14:textId="77777777" w:rsidR="00D91628" w:rsidRPr="00747AF3" w:rsidRDefault="00D91628">
                            <w:pPr>
                              <w:rPr>
                                <w:lang w:val="nl-BE"/>
                              </w:rPr>
                            </w:pPr>
                            <w:r w:rsidRPr="00747AF3">
                              <w:rPr>
                                <w:lang w:val="nl-BE"/>
                              </w:rPr>
                              <w:t>Betrokken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BB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7" type="#_x0000_t106" style="position:absolute;left:0;text-align:left;margin-left:633.25pt;margin-top:408.8pt;width:86.0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" adj="-75,29042">
                <v:textbox>
                  <w:txbxContent>
                    <w:p w14:paraId="3BBEBBE1" w14:textId="77777777" w:rsidR="00D91628" w:rsidRPr="00747AF3" w:rsidRDefault="00D91628">
                      <w:pPr>
                        <w:rPr>
                          <w:lang w:val="nl-BE"/>
                        </w:rPr>
                      </w:pPr>
                      <w:r w:rsidRPr="00747AF3">
                        <w:rPr>
                          <w:lang w:val="nl-BE"/>
                        </w:rPr>
                        <w:t>Betrokken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EBBC9" wp14:editId="1205F854">
                <wp:simplePos x="0" y="0"/>
                <wp:positionH relativeFrom="column">
                  <wp:posOffset>6391910</wp:posOffset>
                </wp:positionH>
                <wp:positionV relativeFrom="paragraph">
                  <wp:posOffset>5191760</wp:posOffset>
                </wp:positionV>
                <wp:extent cx="1258570" cy="510540"/>
                <wp:effectExtent l="147955" t="6350" r="12700" b="260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510540"/>
                        </a:xfrm>
                        <a:prstGeom prst="cloudCallout">
                          <a:avLst>
                            <a:gd name="adj1" fmla="val -58324"/>
                            <a:gd name="adj2" fmla="val 50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EBBE2" w14:textId="77777777" w:rsidR="00D91628" w:rsidRPr="00747AF3" w:rsidRDefault="00D9162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  </w:t>
                            </w:r>
                            <w:r w:rsidRPr="00747AF3">
                              <w:rPr>
                                <w:lang w:val="nl-BE"/>
                              </w:rPr>
                              <w:t>Scholing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C9" id="AutoShape 10" o:spid="_x0000_s1028" type="#_x0000_t106" style="position:absolute;left:0;text-align:left;margin-left:503.3pt;margin-top:408.8pt;width:99.1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" adj="-1798,21707">
                <v:textbox>
                  <w:txbxContent>
                    <w:p w14:paraId="3BBEBBE2" w14:textId="77777777" w:rsidR="00D91628" w:rsidRPr="00747AF3" w:rsidRDefault="00D91628">
                      <w:pPr>
                        <w:rPr>
                          <w:lang w:val="nl-BE"/>
                        </w:rPr>
                      </w:pPr>
                      <w:r>
                        <w:rPr>
                          <w:sz w:val="32"/>
                          <w:szCs w:val="32"/>
                          <w:lang w:val="nl-BE"/>
                        </w:rPr>
                        <w:t xml:space="preserve">  </w:t>
                      </w:r>
                      <w:r w:rsidRPr="00747AF3">
                        <w:rPr>
                          <w:lang w:val="nl-BE"/>
                        </w:rPr>
                        <w:t>Scholing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EBBCA" wp14:editId="747A0E57">
                <wp:simplePos x="0" y="0"/>
                <wp:positionH relativeFrom="column">
                  <wp:posOffset>4586605</wp:posOffset>
                </wp:positionH>
                <wp:positionV relativeFrom="paragraph">
                  <wp:posOffset>5120640</wp:posOffset>
                </wp:positionV>
                <wp:extent cx="1187450" cy="700405"/>
                <wp:effectExtent l="76200" t="11430" r="12700" b="692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700405"/>
                        </a:xfrm>
                        <a:prstGeom prst="cloudCallout">
                          <a:avLst>
                            <a:gd name="adj1" fmla="val -52940"/>
                            <a:gd name="adj2" fmla="val 55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EBBE3" w14:textId="77777777" w:rsidR="00F735F8" w:rsidRPr="00747AF3" w:rsidRDefault="00F735F8">
                            <w:pPr>
                              <w:rPr>
                                <w:lang w:val="nl-BE"/>
                              </w:rPr>
                            </w:pPr>
                            <w:r w:rsidRPr="00747AF3">
                              <w:rPr>
                                <w:lang w:val="nl-BE"/>
                              </w:rPr>
                              <w:t>Innerlijke balans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CA" id="AutoShape 12" o:spid="_x0000_s1029" type="#_x0000_t106" style="position:absolute;left:0;text-align:left;margin-left:361.15pt;margin-top:403.2pt;width:93.5pt;height:5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" adj="-635,22775">
                <v:textbox>
                  <w:txbxContent>
                    <w:p w14:paraId="3BBEBBE3" w14:textId="77777777" w:rsidR="00F735F8" w:rsidRPr="00747AF3" w:rsidRDefault="00F735F8">
                      <w:pPr>
                        <w:rPr>
                          <w:lang w:val="nl-BE"/>
                        </w:rPr>
                      </w:pPr>
                      <w:r w:rsidRPr="00747AF3">
                        <w:rPr>
                          <w:lang w:val="nl-BE"/>
                        </w:rPr>
                        <w:t>Innerlijke balans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EBBCB" wp14:editId="6972907F">
                <wp:simplePos x="0" y="0"/>
                <wp:positionH relativeFrom="column">
                  <wp:posOffset>2567940</wp:posOffset>
                </wp:positionH>
                <wp:positionV relativeFrom="paragraph">
                  <wp:posOffset>4966335</wp:posOffset>
                </wp:positionV>
                <wp:extent cx="1329690" cy="914400"/>
                <wp:effectExtent l="10160" t="9525" r="12700" b="381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914400"/>
                        </a:xfrm>
                        <a:prstGeom prst="cloudCallout">
                          <a:avLst>
                            <a:gd name="adj1" fmla="val -38731"/>
                            <a:gd name="adj2" fmla="val 49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EBBE4" w14:textId="77777777" w:rsidR="00D91628" w:rsidRPr="00747AF3" w:rsidRDefault="00D91628">
                            <w:pPr>
                              <w:rPr>
                                <w:lang w:val="nl-BE"/>
                              </w:rPr>
                            </w:pPr>
                            <w:r w:rsidRPr="00747AF3">
                              <w:rPr>
                                <w:lang w:val="nl-BE"/>
                              </w:rPr>
                              <w:t>Integratie van activiteiten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CB" id="AutoShape 11" o:spid="_x0000_s1030" type="#_x0000_t106" style="position:absolute;left:0;text-align:left;margin-left:202.2pt;margin-top:391.05pt;width:104.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" adj="2434,21465">
                <v:textbox>
                  <w:txbxContent>
                    <w:p w14:paraId="3BBEBBE4" w14:textId="77777777" w:rsidR="00D91628" w:rsidRPr="00747AF3" w:rsidRDefault="00D91628">
                      <w:pPr>
                        <w:rPr>
                          <w:lang w:val="nl-BE"/>
                        </w:rPr>
                      </w:pPr>
                      <w:r w:rsidRPr="00747AF3">
                        <w:rPr>
                          <w:lang w:val="nl-BE"/>
                        </w:rPr>
                        <w:t>Integratie van activiteiten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EBBCC" wp14:editId="160313C1">
                <wp:simplePos x="0" y="0"/>
                <wp:positionH relativeFrom="column">
                  <wp:posOffset>1226185</wp:posOffset>
                </wp:positionH>
                <wp:positionV relativeFrom="paragraph">
                  <wp:posOffset>5262880</wp:posOffset>
                </wp:positionV>
                <wp:extent cx="819150" cy="439420"/>
                <wp:effectExtent l="11430" t="10795" r="7620" b="1212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9420"/>
                        </a:xfrm>
                        <a:prstGeom prst="cloudCallout">
                          <a:avLst>
                            <a:gd name="adj1" fmla="val -39769"/>
                            <a:gd name="adj2" fmla="val 7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EBBE5" w14:textId="77777777" w:rsidR="00D91628" w:rsidRPr="00747AF3" w:rsidRDefault="00D9162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 </w:t>
                            </w:r>
                            <w:r w:rsidRPr="00747AF3">
                              <w:rPr>
                                <w:lang w:val="nl-BE"/>
                              </w:rPr>
                              <w:t>Actief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CC" id="AutoShape 7" o:spid="_x0000_s1031" type="#_x0000_t106" style="position:absolute;left:0;text-align:left;margin-left:96.55pt;margin-top:414.4pt;width:64.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" adj="2210,26625">
                <v:textbox>
                  <w:txbxContent>
                    <w:p w14:paraId="3BBEBBE5" w14:textId="77777777" w:rsidR="00D91628" w:rsidRPr="00747AF3" w:rsidRDefault="00D91628">
                      <w:pPr>
                        <w:rPr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 xml:space="preserve"> </w:t>
                      </w:r>
                      <w:r w:rsidRPr="00747AF3">
                        <w:rPr>
                          <w:lang w:val="nl-BE"/>
                        </w:rPr>
                        <w:t>Actief</w:t>
                      </w:r>
                    </w:p>
                  </w:txbxContent>
                </v:textbox>
              </v:shape>
            </w:pict>
          </mc:Fallback>
        </mc:AlternateContent>
      </w:r>
      <w:r w:rsidR="00D91628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BBEBBCD" wp14:editId="3BBEBBCE">
            <wp:simplePos x="0" y="0"/>
            <wp:positionH relativeFrom="column">
              <wp:posOffset>-690880</wp:posOffset>
            </wp:positionH>
            <wp:positionV relativeFrom="paragraph">
              <wp:posOffset>595630</wp:posOffset>
            </wp:positionV>
            <wp:extent cx="10288270" cy="6281420"/>
            <wp:effectExtent l="19050" t="0" r="0" b="0"/>
            <wp:wrapTight wrapText="bothSides">
              <wp:wrapPolygon edited="0">
                <wp:start x="-40" y="0"/>
                <wp:lineTo x="-40" y="21552"/>
                <wp:lineTo x="21597" y="21552"/>
                <wp:lineTo x="21597" y="0"/>
                <wp:lineTo x="-40" y="0"/>
              </wp:wrapPolygon>
            </wp:wrapTight>
            <wp:docPr id="3" name="il_fi" descr="http://www.peelmaas.com/images/stories/radioprogrammas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elmaas.com/images/stories/radioprogrammas/podiu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70" cy="62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EBBCF" wp14:editId="644839A8">
                <wp:simplePos x="0" y="0"/>
                <wp:positionH relativeFrom="column">
                  <wp:posOffset>1308735</wp:posOffset>
                </wp:positionH>
                <wp:positionV relativeFrom="paragraph">
                  <wp:posOffset>1961515</wp:posOffset>
                </wp:positionV>
                <wp:extent cx="2030730" cy="1104900"/>
                <wp:effectExtent l="8255" t="5080" r="21844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04900"/>
                        </a:xfrm>
                        <a:prstGeom prst="wedgeRoundRectCallout">
                          <a:avLst>
                            <a:gd name="adj1" fmla="val 59727"/>
                            <a:gd name="adj2" fmla="val -37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E6" w14:textId="77777777" w:rsidR="00D91628" w:rsidRPr="00D91628" w:rsidRDefault="00D9162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Onze school staat open voor de wereld! We zien het mooie in cultuur en natuur, het religieuze </w:t>
                            </w:r>
                            <w:r w:rsidR="00747AF3">
                              <w:rPr>
                                <w:lang w:val="nl-BE"/>
                              </w:rPr>
                              <w:t>en</w:t>
                            </w:r>
                            <w:r>
                              <w:rPr>
                                <w:lang w:val="nl-BE"/>
                              </w:rPr>
                              <w:t xml:space="preserve"> het mysterieuze…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CF" id="AutoShape 5" o:spid="_x0000_s1032" type="#_x0000_t62" style="position:absolute;left:0;text-align:left;margin-left:103.05pt;margin-top:154.45pt;width:159.9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" adj="23701,2694">
                <v:textbox>
                  <w:txbxContent>
                    <w:p w14:paraId="3BBEBBE6" w14:textId="77777777" w:rsidR="00D91628" w:rsidRPr="00D91628" w:rsidRDefault="00D9162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Onze school staat open voor de wereld! We zien het mooie in cultuur en natuur, het religieuze </w:t>
                      </w:r>
                      <w:r w:rsidR="00747AF3">
                        <w:rPr>
                          <w:lang w:val="nl-BE"/>
                        </w:rPr>
                        <w:t>en</w:t>
                      </w:r>
                      <w:r>
                        <w:rPr>
                          <w:lang w:val="nl-BE"/>
                        </w:rPr>
                        <w:t xml:space="preserve"> het mysterieuze…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EBBD0" wp14:editId="681AD1C7">
                <wp:simplePos x="0" y="0"/>
                <wp:positionH relativeFrom="column">
                  <wp:posOffset>5026025</wp:posOffset>
                </wp:positionH>
                <wp:positionV relativeFrom="paragraph">
                  <wp:posOffset>2436495</wp:posOffset>
                </wp:positionV>
                <wp:extent cx="1567815" cy="1080770"/>
                <wp:effectExtent l="10795" t="13335" r="12065" b="1727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1080770"/>
                        </a:xfrm>
                        <a:prstGeom prst="wedgeRoundRectCallout">
                          <a:avLst>
                            <a:gd name="adj1" fmla="val -41657"/>
                            <a:gd name="adj2" fmla="val 649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E7" w14:textId="77777777" w:rsidR="00F01DB6" w:rsidRPr="00F01DB6" w:rsidRDefault="00F01DB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We kijken zonder vooroordelen naar kunst en kunnen  ten volle genieten van het muzische.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D0" id="AutoShape 4" o:spid="_x0000_s1033" type="#_x0000_t62" style="position:absolute;left:0;text-align:left;margin-left:395.75pt;margin-top:191.85pt;width:123.45pt;height:8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" adj="1802,24836">
                <v:textbox>
                  <w:txbxContent>
                    <w:p w14:paraId="3BBEBBE7" w14:textId="77777777" w:rsidR="00F01DB6" w:rsidRPr="00F01DB6" w:rsidRDefault="00F01DB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We kijken zonder vooroordelen naar kunst en kunnen  ten volle genieten van het muzische.</w:t>
                      </w:r>
                    </w:p>
                  </w:txbxContent>
                </v:textbox>
              </v:shape>
            </w:pict>
          </mc:Fallback>
        </mc:AlternateContent>
      </w:r>
      <w:r w:rsidR="00F01DB6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BBEBBD1" wp14:editId="3BBEBBD2">
            <wp:simplePos x="0" y="0"/>
            <wp:positionH relativeFrom="column">
              <wp:posOffset>3691255</wp:posOffset>
            </wp:positionH>
            <wp:positionV relativeFrom="paragraph">
              <wp:posOffset>3374390</wp:posOffset>
            </wp:positionV>
            <wp:extent cx="1964055" cy="1733550"/>
            <wp:effectExtent l="19050" t="0" r="0" b="0"/>
            <wp:wrapNone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828" r="45280" b="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EBBD3" wp14:editId="670910C4">
                <wp:simplePos x="0" y="0"/>
                <wp:positionH relativeFrom="column">
                  <wp:posOffset>6760210</wp:posOffset>
                </wp:positionH>
                <wp:positionV relativeFrom="paragraph">
                  <wp:posOffset>2638425</wp:posOffset>
                </wp:positionV>
                <wp:extent cx="1282065" cy="1187450"/>
                <wp:effectExtent l="11430" t="5715" r="11430" b="1308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1187450"/>
                        </a:xfrm>
                        <a:prstGeom prst="wedgeRoundRectCallout">
                          <a:avLst>
                            <a:gd name="adj1" fmla="val 30088"/>
                            <a:gd name="adj2" fmla="val 6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E8" w14:textId="77777777" w:rsidR="00F01DB6" w:rsidRPr="00F01DB6" w:rsidRDefault="00F01DB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In ieder kind zit een muzisch talent…. uitgesproken of nog verstopt.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BD3" id="AutoShape 3" o:spid="_x0000_s1034" type="#_x0000_t62" style="position:absolute;left:0;text-align:left;margin-left:532.3pt;margin-top:207.75pt;width:100.95pt;height: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" adj="17299,23760">
                <v:textbox>
                  <w:txbxContent>
                    <w:p w14:paraId="3BBEBBE8" w14:textId="77777777" w:rsidR="00F01DB6" w:rsidRPr="00F01DB6" w:rsidRDefault="00F01DB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In ieder kind zit een muzisch talent…. uitgesproken of nog verstopt.</w:t>
                      </w:r>
                    </w:p>
                  </w:txbxContent>
                </v:textbox>
              </v:shape>
            </w:pict>
          </mc:Fallback>
        </mc:AlternateContent>
      </w:r>
      <w:r w:rsidR="00F01DB6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BBEBBD4" wp14:editId="3BBEBBD5">
            <wp:simplePos x="0" y="0"/>
            <wp:positionH relativeFrom="column">
              <wp:posOffset>3406247</wp:posOffset>
            </wp:positionH>
            <wp:positionV relativeFrom="paragraph">
              <wp:posOffset>1569868</wp:posOffset>
            </wp:positionV>
            <wp:extent cx="1679122" cy="1413164"/>
            <wp:effectExtent l="1905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154" r="47297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B6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BBEBBD6" wp14:editId="3BBEBBD7">
            <wp:simplePos x="0" y="0"/>
            <wp:positionH relativeFrom="column">
              <wp:posOffset>7872065</wp:posOffset>
            </wp:positionH>
            <wp:positionV relativeFrom="paragraph">
              <wp:posOffset>3550989</wp:posOffset>
            </wp:positionV>
            <wp:extent cx="945663" cy="1483467"/>
            <wp:effectExtent l="19050" t="0" r="6837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67" t="6122" r="41687" b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7" cy="14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DB6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3360" behindDoc="0" locked="0" layoutInCell="1" allowOverlap="1" wp14:anchorId="3BBEBBD8" wp14:editId="3BBEBBD9">
            <wp:simplePos x="0" y="0"/>
            <wp:positionH relativeFrom="column">
              <wp:posOffset>-30480</wp:posOffset>
            </wp:positionH>
            <wp:positionV relativeFrom="paragraph">
              <wp:posOffset>3419475</wp:posOffset>
            </wp:positionV>
            <wp:extent cx="1660525" cy="1690370"/>
            <wp:effectExtent l="19050" t="0" r="0" b="0"/>
            <wp:wrapNone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99" t="12308" r="4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33" w:rsidRPr="00491D75">
        <w:rPr>
          <w:rFonts w:ascii="Curlz MT" w:hAnsi="Curlz MT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BBEBBDA" wp14:editId="3BBEBBDB">
            <wp:simplePos x="0" y="0"/>
            <wp:positionH relativeFrom="column">
              <wp:posOffset>-692150</wp:posOffset>
            </wp:positionH>
            <wp:positionV relativeFrom="paragraph">
              <wp:posOffset>590550</wp:posOffset>
            </wp:positionV>
            <wp:extent cx="10301605" cy="6290310"/>
            <wp:effectExtent l="19050" t="0" r="4445" b="0"/>
            <wp:wrapTight wrapText="bothSides">
              <wp:wrapPolygon edited="0">
                <wp:start x="-40" y="0"/>
                <wp:lineTo x="-40" y="21522"/>
                <wp:lineTo x="21609" y="21522"/>
                <wp:lineTo x="21609" y="0"/>
                <wp:lineTo x="-40" y="0"/>
              </wp:wrapPolygon>
            </wp:wrapTight>
            <wp:docPr id="2" name="il_fi" descr="http://www.peelmaas.com/images/stories/radioprogrammas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elmaas.com/images/stories/radioprogrammas/podiu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05" cy="629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D75" w:rsidRPr="00491D75">
        <w:rPr>
          <w:rFonts w:ascii="Curlz MT" w:hAnsi="Curlz MT"/>
          <w:sz w:val="32"/>
          <w:szCs w:val="32"/>
        </w:rPr>
        <w:t>Onze school geeft een aanzet tot creativiteit en brengt onze leerlingen in contact met kunstzinnige domeinen zoals beeld, dans, woord, muziek en media.</w:t>
      </w:r>
    </w:p>
    <w:sectPr w:rsidR="002D4900" w:rsidRPr="00491D75" w:rsidSect="00491D7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BBDE" w14:textId="77777777" w:rsidR="0042080F" w:rsidRDefault="0042080F" w:rsidP="00491D75">
      <w:pPr>
        <w:spacing w:after="0" w:line="240" w:lineRule="auto"/>
      </w:pPr>
      <w:r>
        <w:separator/>
      </w:r>
    </w:p>
  </w:endnote>
  <w:endnote w:type="continuationSeparator" w:id="0">
    <w:p w14:paraId="3BBEBBDF" w14:textId="77777777" w:rsidR="0042080F" w:rsidRDefault="0042080F" w:rsidP="004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BBDC" w14:textId="77777777" w:rsidR="0042080F" w:rsidRDefault="0042080F" w:rsidP="00491D75">
      <w:pPr>
        <w:spacing w:after="0" w:line="240" w:lineRule="auto"/>
      </w:pPr>
      <w:r>
        <w:separator/>
      </w:r>
    </w:p>
  </w:footnote>
  <w:footnote w:type="continuationSeparator" w:id="0">
    <w:p w14:paraId="3BBEBBDD" w14:textId="77777777" w:rsidR="0042080F" w:rsidRDefault="0042080F" w:rsidP="0049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3"/>
    <w:rsid w:val="000154F6"/>
    <w:rsid w:val="000B38D2"/>
    <w:rsid w:val="00130233"/>
    <w:rsid w:val="00211703"/>
    <w:rsid w:val="0023509B"/>
    <w:rsid w:val="002D4900"/>
    <w:rsid w:val="0042080F"/>
    <w:rsid w:val="00451BAE"/>
    <w:rsid w:val="00491D75"/>
    <w:rsid w:val="00570281"/>
    <w:rsid w:val="00621632"/>
    <w:rsid w:val="00747AF3"/>
    <w:rsid w:val="007604A0"/>
    <w:rsid w:val="007F5CF3"/>
    <w:rsid w:val="00AB78CD"/>
    <w:rsid w:val="00CD29DB"/>
    <w:rsid w:val="00D2318D"/>
    <w:rsid w:val="00D91628"/>
    <w:rsid w:val="00DF0EE5"/>
    <w:rsid w:val="00E74EE8"/>
    <w:rsid w:val="00F01DB6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0"/>
        <o:r id="V:Rule2" type="callout" idref="#_x0000_s1032"/>
        <o:r id="V:Rule3" type="callout" idref="#_x0000_s1034"/>
        <o:r id="V:Rule4" type="callout" idref="#_x0000_s1036"/>
        <o:r id="V:Rule5" type="callout" idref="#_x0000_s1035"/>
        <o:r id="V:Rule6" type="callout" idref="#_x0000_s1031"/>
        <o:r id="V:Rule7" type="callout" idref="#_x0000_s1029"/>
        <o:r id="V:Rule8" type="callout" idref="#_x0000_s1028"/>
        <o:r id="V:Rule9" type="callout" idref="#_x0000_s1027"/>
      </o:rules>
    </o:shapelayout>
  </w:shapeDefaults>
  <w:decimalSymbol w:val=","/>
  <w:listSeparator w:val=";"/>
  <w14:docId w14:val="3BBEBBC4"/>
  <w15:docId w15:val="{286AE286-436C-4CD3-92F7-22605B5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4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1D75"/>
  </w:style>
  <w:style w:type="paragraph" w:styleId="Voettekst">
    <w:name w:val="footer"/>
    <w:basedOn w:val="Standaard"/>
    <w:link w:val="VoettekstChar"/>
    <w:uiPriority w:val="99"/>
    <w:semiHidden/>
    <w:unhideWhenUsed/>
    <w:rsid w:val="0049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4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peelmaas.com/images/stories/radioprogrammas/podium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D0D33924E7498A1A64F64534FCA4" ma:contentTypeVersion="12" ma:contentTypeDescription="Een nieuw document maken." ma:contentTypeScope="" ma:versionID="383a06ab7784b4bdb1418ce58de80f38">
  <xsd:schema xmlns:xsd="http://www.w3.org/2001/XMLSchema" xmlns:xs="http://www.w3.org/2001/XMLSchema" xmlns:p="http://schemas.microsoft.com/office/2006/metadata/properties" xmlns:ns2="6e1e3ac2-2ba8-4389-bba4-794f9849b1f6" xmlns:ns3="1e8a9b5f-8411-4d8c-900e-2df66d51f991" targetNamespace="http://schemas.microsoft.com/office/2006/metadata/properties" ma:root="true" ma:fieldsID="579e24119cde4773b898010742899964" ns2:_="" ns3:_="">
    <xsd:import namespace="6e1e3ac2-2ba8-4389-bba4-794f9849b1f6"/>
    <xsd:import namespace="1e8a9b5f-8411-4d8c-900e-2df66d51f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3ac2-2ba8-4389-bba4-794f9849b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d7c8b17-377b-4e92-abbd-122330b27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9b5f-8411-4d8c-900e-2df66d51f99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28c6d6-3aa0-4851-9278-8310336f9dea}" ma:internalName="TaxCatchAll" ma:showField="CatchAllData" ma:web="1e8a9b5f-8411-4d8c-900e-2df66d51f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a9b5f-8411-4d8c-900e-2df66d51f991" xsi:nil="true"/>
    <lcf76f155ced4ddcb4097134ff3c332f xmlns="6e1e3ac2-2ba8-4389-bba4-794f9849b1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BAD63B-079B-45C6-9E99-E29CB7491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3EE81-FD67-44FF-97AF-EC71E8631468}"/>
</file>

<file path=customXml/itemProps3.xml><?xml version="1.0" encoding="utf-8"?>
<ds:datastoreItem xmlns:ds="http://schemas.openxmlformats.org/officeDocument/2006/customXml" ds:itemID="{44679642-3CAE-4850-8E41-259B4FFAD1E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e1e3ac2-2ba8-4389-bba4-794f9849b1f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Ann Jespers</cp:lastModifiedBy>
  <cp:revision>2</cp:revision>
  <dcterms:created xsi:type="dcterms:W3CDTF">2019-10-08T09:21:00Z</dcterms:created>
  <dcterms:modified xsi:type="dcterms:W3CDTF">2019-10-08T09:21:00Z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0x010100C03BD0D33924E7498A1A64F64534FCA4</vt:lpwstr>
  </property>
  <property fmtid="{D5CDD505-2E9C-101B-9397-08002B2CF9AE}" pid="3" name="MediaServiceImageTags">
    <vt:lpwstr/>
  </property>
</Properties>
</file>