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28B3" w14:textId="70A9AC23" w:rsidR="00AD6EFC" w:rsidRDefault="00DD31B6" w:rsidP="00DD31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D31B6">
        <w:rPr>
          <w:rFonts w:ascii="Arial" w:hAnsi="Arial" w:cs="Arial"/>
          <w:b/>
          <w:bCs/>
          <w:sz w:val="28"/>
          <w:szCs w:val="28"/>
        </w:rPr>
        <w:t>Pasta ‘t nog eens voor jullie?</w:t>
      </w:r>
    </w:p>
    <w:p w14:paraId="0DCB0A24" w14:textId="3F24EC65" w:rsidR="00DD31B6" w:rsidRDefault="00DD31B6" w:rsidP="00DD31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WAAR?</w:t>
      </w:r>
      <w:r w:rsidR="006D32C0">
        <w:rPr>
          <w:rFonts w:ascii="Arial" w:hAnsi="Arial" w:cs="Arial"/>
          <w:sz w:val="24"/>
          <w:szCs w:val="24"/>
        </w:rPr>
        <w:tab/>
      </w:r>
      <w:r w:rsidR="006D32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Sint-Niklaasschool Leest</w:t>
      </w:r>
      <w:r w:rsidR="006D32C0">
        <w:rPr>
          <w:rFonts w:ascii="Arial" w:hAnsi="Arial" w:cs="Arial"/>
          <w:sz w:val="24"/>
          <w:szCs w:val="24"/>
        </w:rPr>
        <w:t xml:space="preserve"> </w:t>
      </w:r>
      <w:r w:rsidR="006D32C0">
        <w:rPr>
          <w:rFonts w:ascii="Arial" w:hAnsi="Arial" w:cs="Arial"/>
          <w:sz w:val="24"/>
          <w:szCs w:val="24"/>
        </w:rPr>
        <w:t>(poort Dorpstraat)</w:t>
      </w:r>
    </w:p>
    <w:p w14:paraId="19B182D3" w14:textId="245A7189" w:rsidR="00DD31B6" w:rsidRDefault="00DD31B6" w:rsidP="006D32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1CA05408" w14:textId="1ACF45C5" w:rsidR="00DD31B6" w:rsidRDefault="00DD31B6" w:rsidP="00DD31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WANNEER?</w:t>
      </w:r>
      <w:r w:rsidR="006D32C0">
        <w:rPr>
          <w:rFonts w:ascii="Arial" w:hAnsi="Arial" w:cs="Arial"/>
          <w:sz w:val="24"/>
          <w:szCs w:val="24"/>
        </w:rPr>
        <w:tab/>
      </w:r>
      <w:r w:rsidR="006D32C0">
        <w:rPr>
          <w:rFonts w:ascii="Arial" w:hAnsi="Arial" w:cs="Arial"/>
          <w:sz w:val="24"/>
          <w:szCs w:val="24"/>
        </w:rPr>
        <w:tab/>
      </w:r>
      <w:r w:rsidR="00E06B4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rijdag 29 april 2022 tussen 15</w:t>
      </w:r>
      <w:r w:rsidR="000D59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45 en 17</w:t>
      </w:r>
      <w:r w:rsidR="000D594B">
        <w:rPr>
          <w:rFonts w:ascii="Arial" w:hAnsi="Arial" w:cs="Arial"/>
          <w:sz w:val="24"/>
          <w:szCs w:val="24"/>
        </w:rPr>
        <w:t>.00</w:t>
      </w:r>
    </w:p>
    <w:p w14:paraId="62435B23" w14:textId="541148D9" w:rsidR="00DD31B6" w:rsidRDefault="00DD31B6" w:rsidP="00DD31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BESTELLEN?</w:t>
      </w:r>
      <w:r w:rsidR="006D32C0">
        <w:rPr>
          <w:rFonts w:ascii="Arial" w:hAnsi="Arial" w:cs="Arial"/>
          <w:sz w:val="24"/>
          <w:szCs w:val="24"/>
        </w:rPr>
        <w:tab/>
      </w:r>
      <w:r w:rsidR="00E06B4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et het bestelformulier t.e.m</w:t>
      </w:r>
      <w:r w:rsidR="000D59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06B4F">
        <w:rPr>
          <w:rFonts w:ascii="Arial" w:hAnsi="Arial" w:cs="Arial"/>
          <w:sz w:val="24"/>
          <w:szCs w:val="24"/>
        </w:rPr>
        <w:t>woensdag 20 april 2022</w:t>
      </w:r>
    </w:p>
    <w:p w14:paraId="46068EA0" w14:textId="7C1716B3" w:rsidR="00E06B4F" w:rsidRDefault="00E06B4F" w:rsidP="00DD31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BETALEN?</w:t>
      </w:r>
      <w:r w:rsidR="006D32C0">
        <w:rPr>
          <w:rFonts w:ascii="Arial" w:hAnsi="Arial" w:cs="Arial"/>
          <w:sz w:val="24"/>
          <w:szCs w:val="24"/>
        </w:rPr>
        <w:tab/>
      </w:r>
      <w:r w:rsidR="006D32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via overschrijving met vermelding ‘Pasta + klas + voor-en familienaam</w:t>
      </w:r>
      <w:r w:rsidR="006D32C0">
        <w:rPr>
          <w:rFonts w:ascii="Arial" w:hAnsi="Arial" w:cs="Arial"/>
          <w:sz w:val="24"/>
          <w:szCs w:val="24"/>
        </w:rPr>
        <w:t>’</w:t>
      </w:r>
    </w:p>
    <w:p w14:paraId="27D1FABF" w14:textId="08B74CD3" w:rsidR="00E06B4F" w:rsidRDefault="00E06B4F" w:rsidP="00DD31B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BE55 7332 2120 0244</w:t>
      </w:r>
    </w:p>
    <w:p w14:paraId="7B0AE86E" w14:textId="053E1E0C" w:rsidR="00E06B4F" w:rsidRDefault="00E06B4F" w:rsidP="00DD31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Dankjewel voor jullie steun en smakelijk!</w:t>
      </w:r>
    </w:p>
    <w:p w14:paraId="52BE9749" w14:textId="40F80B58" w:rsidR="00E06B4F" w:rsidRDefault="00E06B4F" w:rsidP="00DD31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team van de Sint-Niklaasschool</w:t>
      </w:r>
    </w:p>
    <w:p w14:paraId="06D7F69B" w14:textId="65CBD626" w:rsidR="00E06B4F" w:rsidRDefault="00251560" w:rsidP="00DD31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2"/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</w:t>
      </w:r>
    </w:p>
    <w:p w14:paraId="57E36331" w14:textId="6BBE5210" w:rsidR="00251560" w:rsidRDefault="00251560" w:rsidP="00DD31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BESTELFORMULIER              </w:t>
      </w:r>
      <w:r w:rsidRPr="006D32C0">
        <w:rPr>
          <w:rFonts w:ascii="Arial" w:hAnsi="Arial" w:cs="Arial"/>
          <w:b/>
          <w:bCs/>
          <w:i/>
          <w:iCs/>
          <w:sz w:val="24"/>
          <w:szCs w:val="24"/>
        </w:rPr>
        <w:t>Pasta ’t nog eens voor jullie?</w:t>
      </w:r>
    </w:p>
    <w:p w14:paraId="2471391D" w14:textId="380C07B2" w:rsidR="00251560" w:rsidRDefault="00251560" w:rsidP="00DD31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900823" wp14:editId="67CE2F7E">
                <wp:simplePos x="0" y="0"/>
                <wp:positionH relativeFrom="column">
                  <wp:posOffset>-93658</wp:posOffset>
                </wp:positionH>
                <wp:positionV relativeFrom="paragraph">
                  <wp:posOffset>164813</wp:posOffset>
                </wp:positionV>
                <wp:extent cx="6650990" cy="481965"/>
                <wp:effectExtent l="0" t="0" r="16510" b="1333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990" cy="4819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ABA6C" id="Rechthoek 1" o:spid="_x0000_s1026" style="position:absolute;margin-left:-7.35pt;margin-top:13pt;width:523.7pt;height:37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1afQIAAF4FAAAOAAAAZHJzL2Uyb0RvYy54bWysVE1v2zAMvQ/YfxB0X20HSdYEdYqgRYcB&#10;RVu0HXpWZCkWIIuapMTJfv0o+SNBV+wwzAdZEslH8onk1fWh0WQvnFdgSlpc5JQIw6FSZlvSH693&#10;Xy4p8YGZimkwoqRH4en16vOnq9YuxQRq0JVwBEGMX7a2pHUIdpllnteiYf4CrDAolOAaFvDotlnl&#10;WIvojc4meT7PWnCVdcCF93h72wnpKuFLKXh4lNKLQHRJMbaQVpfWTVyz1RVbbh2zteJ9GOwfomiY&#10;Muh0hLplgZGdU39ANYo78CDDBYcmAykVFykHzKbI32XzUjMrUi5IjrcjTf7/wfKH/Yt9ckhDa/3S&#10;4zZmcZCuiX+MjxwSWceRLHEIhOPlfD7LFwvklKNselks5rPIZnayts6HbwIaEjcldfgYiSO2v/eh&#10;Ux1UojMDd0rr9CDaxAsPWlXxLh1iRYgb7cie4VuGQ9F7O9NC39EyO6WSduGoRYTQ5llIoioMfpIC&#10;SVV2wmScCxOKTlSzSnSuZjl+g7MhipRoAozIEoMcsXuAQbMDGbC7tHv9aCpSkY7G+d8C64xHi+QZ&#10;TBiNG2XAfQSgMavec6c/kNRRE1naQHV8csRB1yLe8juFz3bPfHhiDnsCXxr7PDziIjW0JYV+R0kN&#10;7tdH91EfSxWllLTYYyX1P3fMCUr0d4NFvCim09iU6TCdfZ3gwZ1LNucSs2tuAJ++wIliedpG/aCH&#10;rXTQvOE4WEevKGKGo++S8uCGw03oeh8HChfrdVLDRrQs3JsXyyN4ZDWW5evhjTnb127Aqn+AoR/Z&#10;8l0Jd7rR0sB6F0CqVN8nXnu+sYlT4fQDJ06J83PSOo3F1W8AAAD//wMAUEsDBBQABgAIAAAAIQBM&#10;SoTs4QAAAAsBAAAPAAAAZHJzL2Rvd25yZXYueG1sTI9BT8MwDIXvSPyHyEhcpi1tQQNK0wmBQDsg&#10;JLZx4OY2pilrnKrJtvLvSU9ws/2enr9XrEbbiSMNvnWsIF0kIIhrp1tuFOy2z/NbED4ga+wck4If&#10;8rAqz88KzLU78TsdN6ERMYR9jgpMCH0upa8NWfQL1xNH7csNFkNch0bqAU8x3HYyS5KltNhy/GCw&#10;p0dD9X5zsAo+12NovtOX8LrH2cdsbar67alS6vJifLgHEWgMf2aY8CM6lJGpcgfWXnQK5un1TbQq&#10;yJax02RIrrJ4qaYpvQNZFvJ/h/IXAAD//wMAUEsBAi0AFAAGAAgAAAAhALaDOJL+AAAA4QEAABMA&#10;AAAAAAAAAAAAAAAAAAAAAFtDb250ZW50X1R5cGVzXS54bWxQSwECLQAUAAYACAAAACEAOP0h/9YA&#10;AACUAQAACwAAAAAAAAAAAAAAAAAvAQAAX3JlbHMvLnJlbHNQSwECLQAUAAYACAAAACEAZ9wtWn0C&#10;AABeBQAADgAAAAAAAAAAAAAAAAAuAgAAZHJzL2Uyb0RvYy54bWxQSwECLQAUAAYACAAAACEATEqE&#10;7OEAAAALAQAADwAAAAAAAAAAAAAAAADXBAAAZHJzL2Rvd25yZXYueG1sUEsFBgAAAAAEAAQA8wAA&#10;AOUFAAAAAA==&#10;" filled="f" strokecolor="black [3213]" strokeweight="1pt"/>
            </w:pict>
          </mc:Fallback>
        </mc:AlternateContent>
      </w:r>
    </w:p>
    <w:p w14:paraId="7F5F184C" w14:textId="635DE6EF" w:rsidR="00251560" w:rsidRDefault="00251560" w:rsidP="00DD31B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Voornaam + naam + klas : …………………………………………………………………………….</w:t>
      </w:r>
    </w:p>
    <w:p w14:paraId="4E3032A2" w14:textId="2A135C73" w:rsidR="00251560" w:rsidRDefault="00251560" w:rsidP="00DD31B6">
      <w:pPr>
        <w:spacing w:line="240" w:lineRule="auto"/>
        <w:rPr>
          <w:rFonts w:ascii="Arial" w:hAnsi="Arial" w:cs="Arial"/>
          <w:sz w:val="24"/>
          <w:szCs w:val="24"/>
        </w:rPr>
      </w:pPr>
    </w:p>
    <w:p w14:paraId="43CE7B53" w14:textId="4ECAF42A" w:rsidR="00251560" w:rsidRDefault="00530A1B" w:rsidP="00530A1B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530A1B">
        <w:rPr>
          <w:rFonts w:ascii="Arial" w:hAnsi="Arial" w:cs="Arial"/>
          <w:sz w:val="24"/>
          <w:szCs w:val="24"/>
        </w:rPr>
        <w:t>Aperobordje</w:t>
      </w:r>
      <w:proofErr w:type="spellEnd"/>
      <w:r w:rsidRPr="00530A1B">
        <w:rPr>
          <w:rFonts w:ascii="Arial" w:hAnsi="Arial" w:cs="Arial"/>
          <w:sz w:val="24"/>
          <w:szCs w:val="24"/>
        </w:rPr>
        <w:t xml:space="preserve"> </w:t>
      </w:r>
      <w:r w:rsidRPr="00530A1B">
        <w:rPr>
          <w:rFonts w:ascii="Arial" w:hAnsi="Arial" w:cs="Arial"/>
          <w:sz w:val="20"/>
          <w:szCs w:val="20"/>
        </w:rPr>
        <w:t>(2</w:t>
      </w:r>
      <w:r w:rsidR="006D32C0">
        <w:rPr>
          <w:rFonts w:ascii="Arial" w:hAnsi="Arial" w:cs="Arial"/>
          <w:sz w:val="20"/>
          <w:szCs w:val="20"/>
        </w:rPr>
        <w:t xml:space="preserve"> </w:t>
      </w:r>
      <w:r w:rsidRPr="00530A1B">
        <w:rPr>
          <w:rFonts w:ascii="Arial" w:hAnsi="Arial" w:cs="Arial"/>
          <w:sz w:val="20"/>
          <w:szCs w:val="20"/>
        </w:rPr>
        <w:t xml:space="preserve">pers : </w:t>
      </w:r>
      <w:proofErr w:type="spellStart"/>
      <w:r w:rsidRPr="00530A1B">
        <w:rPr>
          <w:rFonts w:ascii="Arial" w:hAnsi="Arial" w:cs="Arial"/>
          <w:sz w:val="20"/>
          <w:szCs w:val="20"/>
        </w:rPr>
        <w:t>manchego</w:t>
      </w:r>
      <w:proofErr w:type="spellEnd"/>
      <w:r w:rsidRPr="00530A1B">
        <w:rPr>
          <w:rFonts w:ascii="Arial" w:hAnsi="Arial" w:cs="Arial"/>
          <w:sz w:val="20"/>
          <w:szCs w:val="20"/>
        </w:rPr>
        <w:t xml:space="preserve"> kaas – chorizo  salami – </w:t>
      </w:r>
      <w:proofErr w:type="spellStart"/>
      <w:r w:rsidRPr="00530A1B">
        <w:rPr>
          <w:rFonts w:ascii="Arial" w:hAnsi="Arial" w:cs="Arial"/>
          <w:sz w:val="20"/>
          <w:szCs w:val="20"/>
        </w:rPr>
        <w:t>serrano</w:t>
      </w:r>
      <w:proofErr w:type="spellEnd"/>
      <w:r w:rsidRPr="00530A1B">
        <w:rPr>
          <w:rFonts w:ascii="Arial" w:hAnsi="Arial" w:cs="Arial"/>
          <w:sz w:val="20"/>
          <w:szCs w:val="20"/>
        </w:rPr>
        <w:t xml:space="preserve"> ham)</w:t>
      </w:r>
      <w:r w:rsidRPr="00530A1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530A1B">
        <w:rPr>
          <w:rFonts w:ascii="Arial" w:hAnsi="Arial" w:cs="Arial"/>
          <w:sz w:val="24"/>
          <w:szCs w:val="24"/>
        </w:rPr>
        <w:t>€6</w:t>
      </w:r>
      <w:r>
        <w:rPr>
          <w:rFonts w:ascii="Arial" w:hAnsi="Arial" w:cs="Arial"/>
          <w:sz w:val="24"/>
          <w:szCs w:val="24"/>
        </w:rPr>
        <w:t xml:space="preserve"> </w:t>
      </w:r>
      <w:r w:rsidRPr="00530A1B">
        <w:rPr>
          <w:rFonts w:ascii="Arial" w:hAnsi="Arial" w:cs="Arial"/>
          <w:sz w:val="24"/>
          <w:szCs w:val="24"/>
        </w:rPr>
        <w:t>x …… = € ……</w:t>
      </w:r>
    </w:p>
    <w:p w14:paraId="0E4939CB" w14:textId="2A3ADBCB" w:rsidR="00530A1B" w:rsidRDefault="00530A1B" w:rsidP="00530A1B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</w:p>
    <w:p w14:paraId="2F0EB351" w14:textId="0C54CA15" w:rsidR="00530A1B" w:rsidRDefault="00530A1B" w:rsidP="00530A1B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Bolognaisesaus</w:t>
      </w:r>
      <w:proofErr w:type="spellEnd"/>
      <w:r>
        <w:rPr>
          <w:rFonts w:ascii="Arial" w:hAnsi="Arial" w:cs="Arial"/>
          <w:sz w:val="24"/>
          <w:szCs w:val="24"/>
        </w:rPr>
        <w:t xml:space="preserve"> (1kg)                                                                             €14 x …… = € ……</w:t>
      </w:r>
    </w:p>
    <w:p w14:paraId="1ED892A0" w14:textId="77777777" w:rsidR="00530A1B" w:rsidRPr="00530A1B" w:rsidRDefault="00530A1B" w:rsidP="00530A1B">
      <w:pPr>
        <w:pStyle w:val="Lijstalinea"/>
        <w:rPr>
          <w:rFonts w:ascii="Arial" w:hAnsi="Arial" w:cs="Arial"/>
          <w:sz w:val="24"/>
          <w:szCs w:val="24"/>
        </w:rPr>
      </w:pPr>
    </w:p>
    <w:p w14:paraId="4F5C3135" w14:textId="5B70F2B8" w:rsidR="00530A1B" w:rsidRDefault="00530A1B" w:rsidP="00530A1B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Tomatensaus met verse groentjes (1kg)                                                €14 x …… = € ……</w:t>
      </w:r>
    </w:p>
    <w:p w14:paraId="3752B0EF" w14:textId="77777777" w:rsidR="00530A1B" w:rsidRPr="00530A1B" w:rsidRDefault="00530A1B" w:rsidP="00530A1B">
      <w:pPr>
        <w:pStyle w:val="Lijstalinea"/>
        <w:rPr>
          <w:rFonts w:ascii="Arial" w:hAnsi="Arial" w:cs="Arial"/>
          <w:sz w:val="24"/>
          <w:szCs w:val="24"/>
        </w:rPr>
      </w:pPr>
    </w:p>
    <w:p w14:paraId="171C64C6" w14:textId="6D8E3158" w:rsidR="00530A1B" w:rsidRDefault="00530A1B" w:rsidP="00530A1B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Carbonarasaus</w:t>
      </w:r>
      <w:proofErr w:type="spellEnd"/>
      <w:r>
        <w:rPr>
          <w:rFonts w:ascii="Arial" w:hAnsi="Arial" w:cs="Arial"/>
          <w:sz w:val="24"/>
          <w:szCs w:val="24"/>
        </w:rPr>
        <w:t xml:space="preserve"> (1kg)                                                                             €14 x …… = € ……</w:t>
      </w:r>
    </w:p>
    <w:p w14:paraId="62DC0613" w14:textId="77777777" w:rsidR="00530A1B" w:rsidRPr="00530A1B" w:rsidRDefault="00530A1B" w:rsidP="00530A1B">
      <w:pPr>
        <w:pStyle w:val="Lijstalinea"/>
        <w:rPr>
          <w:rFonts w:ascii="Arial" w:hAnsi="Arial" w:cs="Arial"/>
          <w:sz w:val="24"/>
          <w:szCs w:val="24"/>
        </w:rPr>
      </w:pPr>
    </w:p>
    <w:p w14:paraId="0307F203" w14:textId="6C0C5ED5" w:rsidR="00530A1B" w:rsidRDefault="00316290" w:rsidP="003162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Bij elke portie saus die u bestelt, krijgt u ongekookte spaghetti en gemalen kaas.</w:t>
      </w:r>
    </w:p>
    <w:p w14:paraId="319EF7E2" w14:textId="597131FB" w:rsidR="00316290" w:rsidRDefault="00316290" w:rsidP="003162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De saus is vers gemaakt en kan ingevroren worden.</w:t>
      </w:r>
    </w:p>
    <w:p w14:paraId="66975674" w14:textId="56DC8C09" w:rsidR="00316290" w:rsidRDefault="00316290" w:rsidP="00316290">
      <w:pPr>
        <w:spacing w:line="240" w:lineRule="auto"/>
        <w:rPr>
          <w:rFonts w:ascii="Arial" w:hAnsi="Arial" w:cs="Arial"/>
          <w:sz w:val="24"/>
          <w:szCs w:val="24"/>
        </w:rPr>
      </w:pPr>
    </w:p>
    <w:p w14:paraId="0C359B8A" w14:textId="443EE6E8" w:rsidR="00316290" w:rsidRDefault="00316290" w:rsidP="0031629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Rode wijn (</w:t>
      </w:r>
      <w:proofErr w:type="spellStart"/>
      <w:r>
        <w:rPr>
          <w:rFonts w:ascii="Arial" w:hAnsi="Arial" w:cs="Arial"/>
          <w:sz w:val="24"/>
          <w:szCs w:val="24"/>
        </w:rPr>
        <w:t>Solà</w:t>
      </w:r>
      <w:proofErr w:type="spellEnd"/>
      <w:r>
        <w:rPr>
          <w:rFonts w:ascii="Arial" w:hAnsi="Arial" w:cs="Arial"/>
          <w:sz w:val="24"/>
          <w:szCs w:val="24"/>
        </w:rPr>
        <w:t xml:space="preserve"> Fred </w:t>
      </w:r>
      <w:proofErr w:type="spellStart"/>
      <w:r>
        <w:rPr>
          <w:rFonts w:ascii="Arial" w:hAnsi="Arial" w:cs="Arial"/>
          <w:sz w:val="24"/>
          <w:szCs w:val="24"/>
        </w:rPr>
        <w:t>Rosada</w:t>
      </w:r>
      <w:proofErr w:type="spellEnd"/>
      <w:r>
        <w:rPr>
          <w:rFonts w:ascii="Arial" w:hAnsi="Arial" w:cs="Arial"/>
          <w:sz w:val="24"/>
          <w:szCs w:val="24"/>
        </w:rPr>
        <w:t>)                                                             €10 x …..  =  € ……</w:t>
      </w:r>
    </w:p>
    <w:p w14:paraId="155EF645" w14:textId="77777777" w:rsidR="00316290" w:rsidRPr="00316290" w:rsidRDefault="00316290" w:rsidP="00316290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</w:p>
    <w:p w14:paraId="229BB223" w14:textId="38AF9306" w:rsidR="00316290" w:rsidRPr="00316290" w:rsidRDefault="00316290" w:rsidP="0031629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Witte wijn (</w:t>
      </w:r>
      <w:proofErr w:type="spellStart"/>
      <w:r>
        <w:rPr>
          <w:rFonts w:ascii="Arial" w:hAnsi="Arial" w:cs="Arial"/>
          <w:sz w:val="24"/>
          <w:szCs w:val="24"/>
        </w:rPr>
        <w:t>Solà</w:t>
      </w:r>
      <w:proofErr w:type="spellEnd"/>
      <w:r>
        <w:rPr>
          <w:rFonts w:ascii="Arial" w:hAnsi="Arial" w:cs="Arial"/>
          <w:sz w:val="24"/>
          <w:szCs w:val="24"/>
        </w:rPr>
        <w:t xml:space="preserve"> Fred Blanc)                                                                 €10 x …… = € ……</w:t>
      </w:r>
    </w:p>
    <w:p w14:paraId="54D300DF" w14:textId="77777777" w:rsidR="00316290" w:rsidRPr="00316290" w:rsidRDefault="00316290" w:rsidP="00316290">
      <w:pPr>
        <w:pStyle w:val="Lijstalinea"/>
        <w:rPr>
          <w:rFonts w:ascii="Arial" w:hAnsi="Arial" w:cs="Arial"/>
          <w:sz w:val="24"/>
          <w:szCs w:val="24"/>
        </w:rPr>
      </w:pPr>
    </w:p>
    <w:p w14:paraId="11AB6F24" w14:textId="77777777" w:rsidR="00116B03" w:rsidRDefault="00316290" w:rsidP="0031629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Rosé wijn (</w:t>
      </w:r>
      <w:proofErr w:type="spellStart"/>
      <w:r>
        <w:rPr>
          <w:rFonts w:ascii="Arial" w:hAnsi="Arial" w:cs="Arial"/>
          <w:sz w:val="24"/>
          <w:szCs w:val="24"/>
        </w:rPr>
        <w:t>Solà</w:t>
      </w:r>
      <w:proofErr w:type="spellEnd"/>
      <w:r>
        <w:rPr>
          <w:rFonts w:ascii="Arial" w:hAnsi="Arial" w:cs="Arial"/>
          <w:sz w:val="24"/>
          <w:szCs w:val="24"/>
        </w:rPr>
        <w:t xml:space="preserve"> Fred </w:t>
      </w:r>
      <w:proofErr w:type="spellStart"/>
      <w:r>
        <w:rPr>
          <w:rFonts w:ascii="Arial" w:hAnsi="Arial" w:cs="Arial"/>
          <w:sz w:val="24"/>
          <w:szCs w:val="24"/>
        </w:rPr>
        <w:t>Negre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116B03">
        <w:rPr>
          <w:rFonts w:ascii="Arial" w:hAnsi="Arial" w:cs="Arial"/>
          <w:sz w:val="24"/>
          <w:szCs w:val="24"/>
        </w:rPr>
        <w:t xml:space="preserve"> </w:t>
      </w:r>
      <w:r w:rsidR="00116B03">
        <w:rPr>
          <w:rFonts w:ascii="Arial" w:hAnsi="Arial" w:cs="Arial"/>
          <w:sz w:val="24"/>
          <w:szCs w:val="24"/>
        </w:rPr>
        <w:tab/>
      </w:r>
      <w:r w:rsidR="00116B03">
        <w:rPr>
          <w:rFonts w:ascii="Arial" w:hAnsi="Arial" w:cs="Arial"/>
          <w:sz w:val="24"/>
          <w:szCs w:val="24"/>
        </w:rPr>
        <w:tab/>
      </w:r>
      <w:r w:rsidR="00116B03">
        <w:rPr>
          <w:rFonts w:ascii="Arial" w:hAnsi="Arial" w:cs="Arial"/>
          <w:sz w:val="24"/>
          <w:szCs w:val="24"/>
        </w:rPr>
        <w:tab/>
      </w:r>
      <w:r w:rsidR="00116B03">
        <w:rPr>
          <w:rFonts w:ascii="Arial" w:hAnsi="Arial" w:cs="Arial"/>
          <w:sz w:val="24"/>
          <w:szCs w:val="24"/>
        </w:rPr>
        <w:tab/>
      </w:r>
      <w:r w:rsidR="00116B03">
        <w:rPr>
          <w:rFonts w:ascii="Arial" w:hAnsi="Arial" w:cs="Arial"/>
          <w:sz w:val="24"/>
          <w:szCs w:val="24"/>
        </w:rPr>
        <w:tab/>
      </w:r>
      <w:r w:rsidR="00116B03">
        <w:rPr>
          <w:rFonts w:ascii="Arial" w:hAnsi="Arial" w:cs="Arial"/>
          <w:sz w:val="24"/>
          <w:szCs w:val="24"/>
        </w:rPr>
        <w:tab/>
        <w:t xml:space="preserve">   €10 x …… = € ……</w:t>
      </w:r>
    </w:p>
    <w:p w14:paraId="78D37DD5" w14:textId="77777777" w:rsidR="00116B03" w:rsidRPr="00116B03" w:rsidRDefault="00116B03" w:rsidP="00116B03">
      <w:pPr>
        <w:pStyle w:val="Lijstalinea"/>
        <w:rPr>
          <w:rFonts w:ascii="Arial" w:hAnsi="Arial" w:cs="Arial"/>
          <w:sz w:val="24"/>
          <w:szCs w:val="24"/>
        </w:rPr>
      </w:pPr>
    </w:p>
    <w:p w14:paraId="5CE73390" w14:textId="77777777" w:rsidR="00116B03" w:rsidRDefault="00116B03" w:rsidP="0031629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Cava (</w:t>
      </w:r>
      <w:proofErr w:type="spellStart"/>
      <w:r>
        <w:rPr>
          <w:rFonts w:ascii="Arial" w:hAnsi="Arial" w:cs="Arial"/>
          <w:sz w:val="24"/>
          <w:szCs w:val="24"/>
        </w:rPr>
        <w:t>Dominio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Intimissimo</w:t>
      </w:r>
      <w:proofErr w:type="spellEnd"/>
      <w:r>
        <w:rPr>
          <w:rFonts w:ascii="Arial" w:hAnsi="Arial" w:cs="Arial"/>
          <w:sz w:val="24"/>
          <w:szCs w:val="24"/>
        </w:rPr>
        <w:t xml:space="preserve"> Extra Brut)                                                €12 x …… = € ……</w:t>
      </w:r>
    </w:p>
    <w:p w14:paraId="2CB2105A" w14:textId="77777777" w:rsidR="00116B03" w:rsidRPr="00116B03" w:rsidRDefault="00116B03" w:rsidP="00116B03">
      <w:pPr>
        <w:pStyle w:val="Lijstalinea"/>
        <w:rPr>
          <w:rFonts w:ascii="Arial" w:hAnsi="Arial" w:cs="Arial"/>
          <w:sz w:val="24"/>
          <w:szCs w:val="24"/>
        </w:rPr>
      </w:pPr>
    </w:p>
    <w:p w14:paraId="413F1D8A" w14:textId="731391EA" w:rsidR="00530A1B" w:rsidRDefault="00116B03" w:rsidP="00316290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Voordeelpakket </w:t>
      </w:r>
      <w:r w:rsidRPr="00116B03">
        <w:rPr>
          <w:rFonts w:ascii="Arial" w:hAnsi="Arial" w:cs="Arial"/>
          <w:sz w:val="24"/>
          <w:szCs w:val="24"/>
          <w:u w:val="single"/>
        </w:rPr>
        <w:t>saus + wijn</w:t>
      </w:r>
      <w:r>
        <w:rPr>
          <w:rFonts w:ascii="Arial" w:hAnsi="Arial" w:cs="Arial"/>
          <w:sz w:val="24"/>
          <w:szCs w:val="24"/>
        </w:rPr>
        <w:t xml:space="preserve"> (geen cava)</w:t>
      </w:r>
      <w:r>
        <w:rPr>
          <w:rFonts w:ascii="Arial" w:hAnsi="Arial" w:cs="Arial"/>
          <w:sz w:val="24"/>
          <w:szCs w:val="24"/>
        </w:rPr>
        <w:tab/>
        <w:t xml:space="preserve">                                   €22 x …… = € ……</w:t>
      </w:r>
    </w:p>
    <w:p w14:paraId="1AA8C1B6" w14:textId="0659B8CF" w:rsidR="00116B03" w:rsidRPr="00116B03" w:rsidRDefault="00646B78" w:rsidP="00116B03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139732" wp14:editId="2EF4E6AB">
                <wp:simplePos x="0" y="0"/>
                <wp:positionH relativeFrom="column">
                  <wp:posOffset>4333875</wp:posOffset>
                </wp:positionH>
                <wp:positionV relativeFrom="paragraph">
                  <wp:posOffset>113665</wp:posOffset>
                </wp:positionV>
                <wp:extent cx="2222500" cy="325120"/>
                <wp:effectExtent l="0" t="0" r="25400" b="1778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32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E0756" id="Rechthoek 2" o:spid="_x0000_s1026" style="position:absolute;margin-left:341.25pt;margin-top:8.95pt;width:175pt;height:25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f+fAIAAF4FAAAOAAAAZHJzL2Uyb0RvYy54bWysVEtv2zAMvg/YfxB0Xx1n7R5BnSJo0WFA&#10;0QZth55VWaoFyKJGKXGyXz9KfiToih2G+SBLIvmR/Ejq/GLXWrZVGAy4ipcnM86Uk1Ab91LxH4/X&#10;H75wFqJwtbDgVMX3KvCL5ft3551fqDk0YGuFjEBcWHS+4k2MflEUQTaqFeEEvHIk1ICtiHTEl6JG&#10;0RF6a4v5bPap6ABrjyBVCHR71Qv5MuNrrWS80zqoyGzFKbaYV8zrc1qL5blYvKDwjZFDGOIfomiF&#10;ceR0groSUbANmj+gWiMRAuh4IqEtQGsjVc6Bsilnr7J5aIRXORciJ/iJpvD/YOXt9sGvkWjofFgE&#10;2qYsdhrb9Kf42C6TtZ/IUrvIJF3O6TubEaeSZB/nZ+U8s1kcrD2G+E1By9Km4kjFyByJ7U2I5JFU&#10;R5XkzMG1sTYXxLp0EcCaOt3lQ+oIdWmRbQXVMu7KVDuCONKiU7IsDqnkXdxblSCsu1eamToFnwPJ&#10;XXbAFFIqF8te1Iha9a4oSUpzcDZGkV1nwISsKcgJewAYNXuQEbuHGfSTqcpNOhnP/hZYbzxZZM/g&#10;4mTcGgf4FoClrAbPvf5IUk9NYukZ6v0aGUI/IsHLa0NluxEhrgXSTFClac7jHS3aQldxGHacNYC/&#10;3rpP+tSqJOWsoxmrePi5Eag4s98dNfHX8vQ0DWU+nJ59pg5ieCx5Ppa4TXsJVPqSXhQv8zbpRztu&#10;NUL7RM/BKnklkXCSfFdcRhwPl7GffXpQpFqtshoNohfxxj14mcATq6ktH3dPAv3Qu5G6/hbGeRSL&#10;Vy3c6yZLB6tNBG1yfx94HfimIc6NMzw46ZU4Pmetw7O4/A0AAP//AwBQSwMEFAAGAAgAAAAhABdA&#10;EnfgAAAACgEAAA8AAABkcnMvZG93bnJldi54bWxMj8FOwzAMhu9IvENkJC7TlnaIsZWmEwKBdpiQ&#10;2ODAzW1MU9YkVZNt5e1xT3C0v1+/P+frwbbiRH1ovFOQzhIQ5CqvG1creN8/T5cgQkSnsfWOFPxQ&#10;gHVxeZFjpv3ZvdFpF2vBJS5kqMDE2GVShsqQxTDzHTlmX763GHnsa6l7PHO5beU8SRbSYuP4gsGO&#10;Hg1Vh93RKvjcDLH+Tl/i9oCTj8nGlNXrU6nU9dXwcA8i0hD/wjDqszoU7FT6o9NBtAoWy/ktRxnc&#10;rUCMgeRm3JSMVinIIpf/Xyh+AQAA//8DAFBLAQItABQABgAIAAAAIQC2gziS/gAAAOEBAAATAAAA&#10;AAAAAAAAAAAAAAAAAABbQ29udGVudF9UeXBlc10ueG1sUEsBAi0AFAAGAAgAAAAhADj9If/WAAAA&#10;lAEAAAsAAAAAAAAAAAAAAAAALwEAAF9yZWxzLy5yZWxzUEsBAi0AFAAGAAgAAAAhABbIF/58AgAA&#10;XgUAAA4AAAAAAAAAAAAAAAAALgIAAGRycy9lMm9Eb2MueG1sUEsBAi0AFAAGAAgAAAAhABdAEnfg&#10;AAAACgEAAA8AAAAAAAAAAAAAAAAA1gQAAGRycy9kb3ducmV2LnhtbFBLBQYAAAAABAAEAPMAAADj&#10;BQAAAAA=&#10;" filled="f" strokecolor="black [3213]" strokeweight="1pt"/>
            </w:pict>
          </mc:Fallback>
        </mc:AlternateContent>
      </w:r>
      <w:r w:rsidR="00116B03">
        <w:rPr>
          <w:rFonts w:ascii="Arial" w:hAnsi="Arial" w:cs="Arial"/>
          <w:sz w:val="24"/>
          <w:szCs w:val="24"/>
        </w:rPr>
        <w:t>(geef keuze hierboven aan)</w:t>
      </w:r>
    </w:p>
    <w:p w14:paraId="50D1C614" w14:textId="3FCC73EE" w:rsidR="00116B03" w:rsidRDefault="00116B03" w:rsidP="00116B03">
      <w:pPr>
        <w:pStyle w:val="Lijstalinea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646B78">
        <w:rPr>
          <w:rFonts w:ascii="Arial" w:hAnsi="Arial" w:cs="Arial"/>
          <w:sz w:val="24"/>
          <w:szCs w:val="24"/>
        </w:rPr>
        <w:t xml:space="preserve">   TOTAAL:     € ………………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14:paraId="2C26FD2E" w14:textId="77777777" w:rsidR="006D32C0" w:rsidRDefault="006D32C0" w:rsidP="00254E46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EBAA1C" wp14:editId="2204A230">
            <wp:simplePos x="0" y="0"/>
            <wp:positionH relativeFrom="margin">
              <wp:posOffset>1165860</wp:posOffset>
            </wp:positionH>
            <wp:positionV relativeFrom="page">
              <wp:posOffset>9641205</wp:posOffset>
            </wp:positionV>
            <wp:extent cx="1558925" cy="547370"/>
            <wp:effectExtent l="0" t="0" r="3175" b="0"/>
            <wp:wrapTight wrapText="bothSides">
              <wp:wrapPolygon edited="0">
                <wp:start x="0" y="3007"/>
                <wp:lineTo x="0" y="18042"/>
                <wp:lineTo x="21380" y="18042"/>
                <wp:lineTo x="21380" y="3007"/>
                <wp:lineTo x="0" y="3007"/>
              </wp:wrapPolygon>
            </wp:wrapTight>
            <wp:docPr id="3" name="Afbeelding 3" descr="Proxy Delhaize Leest | Uw favoriete lokale supermar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xy Delhaize Leest | Uw favoriete lokale supermark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2199F684" wp14:editId="36AE6A73">
            <wp:simplePos x="0" y="0"/>
            <wp:positionH relativeFrom="column">
              <wp:posOffset>2366645</wp:posOffset>
            </wp:positionH>
            <wp:positionV relativeFrom="paragraph">
              <wp:posOffset>41275</wp:posOffset>
            </wp:positionV>
            <wp:extent cx="713984" cy="725688"/>
            <wp:effectExtent l="0" t="0" r="0" b="0"/>
            <wp:wrapTight wrapText="bothSides">
              <wp:wrapPolygon edited="0">
                <wp:start x="0" y="0"/>
                <wp:lineTo x="0" y="20995"/>
                <wp:lineTo x="20754" y="20995"/>
                <wp:lineTo x="20754" y="0"/>
                <wp:lineTo x="0" y="0"/>
              </wp:wrapPolygon>
            </wp:wrapTight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84" cy="72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52E9669" wp14:editId="29DF9D5D">
            <wp:simplePos x="0" y="0"/>
            <wp:positionH relativeFrom="margin">
              <wp:posOffset>3477260</wp:posOffset>
            </wp:positionH>
            <wp:positionV relativeFrom="paragraph">
              <wp:posOffset>330835</wp:posOffset>
            </wp:positionV>
            <wp:extent cx="1209600" cy="720000"/>
            <wp:effectExtent l="0" t="0" r="0" b="4445"/>
            <wp:wrapTight wrapText="bothSides">
              <wp:wrapPolygon edited="0">
                <wp:start x="1702" y="0"/>
                <wp:lineTo x="0" y="9723"/>
                <wp:lineTo x="0" y="21162"/>
                <wp:lineTo x="21101" y="21162"/>
                <wp:lineTo x="21101" y="9723"/>
                <wp:lineTo x="5445" y="9151"/>
                <wp:lineTo x="4424" y="0"/>
                <wp:lineTo x="1702" y="0"/>
              </wp:wrapPolygon>
            </wp:wrapTight>
            <wp:docPr id="8" name="Afbeelding 8" descr="Spaanse Wijn en Sherry - Bestel online of in onze winkels – Xpertvi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aanse Wijn en Sherry - Bestel online of in onze winkels – Xpertvin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0468B93" wp14:editId="053CA4DB">
            <wp:simplePos x="0" y="0"/>
            <wp:positionH relativeFrom="column">
              <wp:posOffset>5028565</wp:posOffset>
            </wp:positionH>
            <wp:positionV relativeFrom="paragraph">
              <wp:posOffset>351155</wp:posOffset>
            </wp:positionV>
            <wp:extent cx="1412875" cy="574675"/>
            <wp:effectExtent l="0" t="0" r="0" b="0"/>
            <wp:wrapTight wrapText="bothSides">
              <wp:wrapPolygon edited="0">
                <wp:start x="6407" y="0"/>
                <wp:lineTo x="0" y="2148"/>
                <wp:lineTo x="0" y="19333"/>
                <wp:lineTo x="6698" y="20765"/>
                <wp:lineTo x="14562" y="20765"/>
                <wp:lineTo x="21260" y="19333"/>
                <wp:lineTo x="21260" y="2148"/>
                <wp:lineTo x="14853" y="0"/>
                <wp:lineTo x="6407" y="0"/>
              </wp:wrapPolygon>
            </wp:wrapTight>
            <wp:docPr id="9" name="Afbeelding 9" descr="Slagerij, beenhouwerij, traiteur, Slagerij Cremie - Op de Beeck, 2811 Le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agerij, beenhouwerij, traiteur, Slagerij Cremie - Op de Beeck, 2811 Le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B03">
        <w:rPr>
          <w:rFonts w:ascii="Arial" w:hAnsi="Arial" w:cs="Arial"/>
          <w:sz w:val="24"/>
          <w:szCs w:val="24"/>
        </w:rPr>
        <w:t xml:space="preserve">     MET DANK AAN   </w:t>
      </w:r>
      <w:r w:rsidR="00646B78">
        <w:rPr>
          <w:rFonts w:ascii="Arial" w:hAnsi="Arial" w:cs="Arial"/>
          <w:sz w:val="24"/>
          <w:szCs w:val="24"/>
        </w:rPr>
        <w:t>:</w:t>
      </w:r>
      <w:r w:rsidR="00116B03">
        <w:rPr>
          <w:rFonts w:ascii="Arial" w:hAnsi="Arial" w:cs="Arial"/>
          <w:sz w:val="24"/>
          <w:szCs w:val="24"/>
        </w:rPr>
        <w:t xml:space="preserve"> </w:t>
      </w:r>
    </w:p>
    <w:p w14:paraId="32C3F010" w14:textId="77777777" w:rsidR="006D32C0" w:rsidRDefault="006D32C0" w:rsidP="00254E46">
      <w:pPr>
        <w:spacing w:after="0"/>
        <w:rPr>
          <w:rFonts w:ascii="Arial" w:hAnsi="Arial" w:cs="Arial"/>
          <w:sz w:val="24"/>
          <w:szCs w:val="24"/>
        </w:rPr>
      </w:pPr>
    </w:p>
    <w:p w14:paraId="4802A07A" w14:textId="380240BA" w:rsidR="006D32C0" w:rsidRPr="006D32C0" w:rsidRDefault="006D32C0" w:rsidP="00254E46">
      <w:pPr>
        <w:spacing w:after="0"/>
        <w:rPr>
          <w:rFonts w:ascii="Avenir Next LT Pro Demi" w:hAnsi="Avenir Next LT Pro Demi" w:cs="Arial"/>
          <w:sz w:val="28"/>
          <w:szCs w:val="28"/>
        </w:rPr>
      </w:pPr>
      <w:r w:rsidRPr="006D32C0">
        <w:rPr>
          <w:rFonts w:ascii="Avenir Next LT Pro Demi" w:hAnsi="Avenir Next LT Pro Demi" w:cs="Arial"/>
          <w:sz w:val="28"/>
          <w:szCs w:val="28"/>
        </w:rPr>
        <w:t>De Wit</w:t>
      </w:r>
    </w:p>
    <w:p w14:paraId="4979EA20" w14:textId="232B64EA" w:rsidR="006D32C0" w:rsidRPr="006D32C0" w:rsidRDefault="006D32C0" w:rsidP="00254E46">
      <w:pPr>
        <w:spacing w:after="0"/>
        <w:rPr>
          <w:rFonts w:ascii="Avenir Next LT Pro Demi" w:hAnsi="Avenir Next LT Pro Demi" w:cs="Arial"/>
          <w:sz w:val="28"/>
          <w:szCs w:val="28"/>
        </w:rPr>
      </w:pPr>
      <w:r w:rsidRPr="006D32C0">
        <w:rPr>
          <w:rFonts w:ascii="Avenir Next LT Pro Demi" w:hAnsi="Avenir Next LT Pro Demi" w:cs="Arial"/>
          <w:sz w:val="28"/>
          <w:szCs w:val="28"/>
        </w:rPr>
        <w:t>Koeltechnieken</w:t>
      </w:r>
    </w:p>
    <w:p w14:paraId="6CE4626B" w14:textId="27D340D0" w:rsidR="00254E46" w:rsidRDefault="006D32C0" w:rsidP="00254E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6B03">
        <w:rPr>
          <w:rFonts w:ascii="Arial" w:hAnsi="Arial" w:cs="Arial"/>
          <w:sz w:val="24"/>
          <w:szCs w:val="24"/>
        </w:rPr>
        <w:t xml:space="preserve">   </w:t>
      </w:r>
    </w:p>
    <w:sectPr w:rsidR="00254E46" w:rsidSect="00DD31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C791F"/>
    <w:multiLevelType w:val="hybridMultilevel"/>
    <w:tmpl w:val="B5561D3E"/>
    <w:lvl w:ilvl="0" w:tplc="6D4C9E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B6"/>
    <w:rsid w:val="000D594B"/>
    <w:rsid w:val="00116B03"/>
    <w:rsid w:val="00251560"/>
    <w:rsid w:val="00254E46"/>
    <w:rsid w:val="002837CD"/>
    <w:rsid w:val="00316290"/>
    <w:rsid w:val="00530A1B"/>
    <w:rsid w:val="0056478D"/>
    <w:rsid w:val="006278F5"/>
    <w:rsid w:val="00646B78"/>
    <w:rsid w:val="006D32C0"/>
    <w:rsid w:val="00AD6EFC"/>
    <w:rsid w:val="00B87E7C"/>
    <w:rsid w:val="00CD251F"/>
    <w:rsid w:val="00DD31B6"/>
    <w:rsid w:val="00E0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97C0"/>
  <w15:chartTrackingRefBased/>
  <w15:docId w15:val="{0F0DCCE7-4213-4BD7-959B-D1938BD6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B2DF51910FA4496F8008BFD260082" ma:contentTypeVersion="12" ma:contentTypeDescription="Een nieuw document maken." ma:contentTypeScope="" ma:versionID="a8a5ecb833a29a5e685fed816998f2b1">
  <xsd:schema xmlns:xsd="http://www.w3.org/2001/XMLSchema" xmlns:xs="http://www.w3.org/2001/XMLSchema" xmlns:p="http://schemas.microsoft.com/office/2006/metadata/properties" xmlns:ns2="409dd4f5-31cb-477f-a909-06373e7a2f0b" xmlns:ns3="54251510-8507-45ea-83f9-1ac77425ce5a" targetNamespace="http://schemas.microsoft.com/office/2006/metadata/properties" ma:root="true" ma:fieldsID="3b3332bc5f8d741b2e494e3c1707187c" ns2:_="" ns3:_="">
    <xsd:import namespace="409dd4f5-31cb-477f-a909-06373e7a2f0b"/>
    <xsd:import namespace="54251510-8507-45ea-83f9-1ac77425c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dd4f5-31cb-477f-a909-06373e7a2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1510-8507-45ea-83f9-1ac77425c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A7B7D-0066-4417-8446-4A269D28FCE5}"/>
</file>

<file path=customXml/itemProps2.xml><?xml version="1.0" encoding="utf-8"?>
<ds:datastoreItem xmlns:ds="http://schemas.openxmlformats.org/officeDocument/2006/customXml" ds:itemID="{DD473E0D-F002-467A-9C6E-C14D2CAF6EB1}"/>
</file>

<file path=customXml/itemProps3.xml><?xml version="1.0" encoding="utf-8"?>
<ds:datastoreItem xmlns:ds="http://schemas.openxmlformats.org/officeDocument/2006/customXml" ds:itemID="{8328B8FC-6844-4565-8A1A-12BA0DDF91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Sweevelt</dc:creator>
  <cp:keywords/>
  <dc:description/>
  <cp:lastModifiedBy>Ann Jespers</cp:lastModifiedBy>
  <cp:revision>2</cp:revision>
  <cp:lastPrinted>2022-03-24T07:21:00Z</cp:lastPrinted>
  <dcterms:created xsi:type="dcterms:W3CDTF">2022-03-24T07:22:00Z</dcterms:created>
  <dcterms:modified xsi:type="dcterms:W3CDTF">2022-03-24T07:22:00Z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0x010100DC6B2DF51910FA4496F8008BFD260082</vt:lpwstr>
  </property>
</Properties>
</file>